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2BFC" w14:textId="18CAED33" w:rsidR="00535691" w:rsidRDefault="00357F30" w:rsidP="00434D7C">
      <w:pPr>
        <w:snapToGrid w:val="0"/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357F30">
        <w:rPr>
          <w:rFonts w:ascii="Meiryo UI" w:eastAsia="Meiryo UI" w:hAnsi="Meiryo UI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4CEF5DFB" wp14:editId="04D80127">
            <wp:simplePos x="0" y="0"/>
            <wp:positionH relativeFrom="column">
              <wp:posOffset>5231130</wp:posOffset>
            </wp:positionH>
            <wp:positionV relativeFrom="paragraph">
              <wp:posOffset>250825</wp:posOffset>
            </wp:positionV>
            <wp:extent cx="749683" cy="570230"/>
            <wp:effectExtent l="0" t="0" r="0" b="1270"/>
            <wp:wrapNone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89B246B3-18CE-03A7-A04A-29A2B21C7F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89B246B3-18CE-03A7-A04A-29A2B21C7F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83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8DAE2" w14:textId="30827B8F" w:rsidR="00CD170D" w:rsidRPr="001E0A1C" w:rsidRDefault="000D57D8" w:rsidP="00434D7C">
      <w:pPr>
        <w:snapToGrid w:val="0"/>
        <w:jc w:val="center"/>
        <w:rPr>
          <w:rFonts w:ascii="Meiryo UI" w:eastAsia="Meiryo UI" w:hAnsi="Meiryo UI"/>
          <w:b/>
          <w:bCs/>
          <w:sz w:val="36"/>
          <w:szCs w:val="36"/>
        </w:rPr>
      </w:pPr>
      <w:r>
        <w:rPr>
          <w:rFonts w:ascii="Meiryo UI" w:eastAsia="Meiryo UI" w:hAnsi="Meiryo UI" w:hint="eastAsia"/>
          <w:b/>
          <w:bCs/>
          <w:sz w:val="36"/>
          <w:szCs w:val="36"/>
        </w:rPr>
        <w:t>推薦文</w:t>
      </w:r>
      <w:r w:rsidR="00CD170D">
        <w:rPr>
          <w:rFonts w:ascii="Meiryo UI" w:eastAsia="Meiryo UI" w:hAnsi="Meiryo UI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7246D58" wp14:editId="276096DD">
            <wp:simplePos x="0" y="0"/>
            <wp:positionH relativeFrom="column">
              <wp:posOffset>531495</wp:posOffset>
            </wp:positionH>
            <wp:positionV relativeFrom="paragraph">
              <wp:posOffset>-128270</wp:posOffset>
            </wp:positionV>
            <wp:extent cx="676275" cy="645795"/>
            <wp:effectExtent l="0" t="0" r="952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CD59E" w14:textId="77777777" w:rsidR="00CD170D" w:rsidRDefault="00CD170D" w:rsidP="00393D33">
      <w:pPr>
        <w:snapToGrid w:val="0"/>
        <w:jc w:val="center"/>
        <w:rPr>
          <w:rFonts w:ascii="游ゴシック Medium" w:eastAsia="游ゴシック Medium" w:hAnsi="游ゴシック Medium"/>
          <w:sz w:val="22"/>
        </w:rPr>
      </w:pPr>
    </w:p>
    <w:p w14:paraId="40440897" w14:textId="1A7E1709" w:rsidR="00912906" w:rsidRDefault="00011041" w:rsidP="00912906">
      <w:pPr>
        <w:snapToGrid w:val="0"/>
        <w:jc w:val="lef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全国子ども熱源サミットに</w:t>
      </w:r>
      <w:r w:rsidR="00C32B60">
        <w:rPr>
          <w:rFonts w:ascii="游ゴシック Medium" w:eastAsia="游ゴシック Medium" w:hAnsi="游ゴシック Medium" w:hint="eastAsia"/>
          <w:sz w:val="22"/>
        </w:rPr>
        <w:t>エントリー</w:t>
      </w:r>
      <w:r w:rsidR="000D57D8">
        <w:rPr>
          <w:rFonts w:ascii="游ゴシック Medium" w:eastAsia="游ゴシック Medium" w:hAnsi="游ゴシック Medium" w:hint="eastAsia"/>
          <w:sz w:val="22"/>
        </w:rPr>
        <w:t>する子どもたちの</w:t>
      </w:r>
      <w:r w:rsidR="00912906">
        <w:rPr>
          <w:rFonts w:ascii="游ゴシック Medium" w:eastAsia="游ゴシック Medium" w:hAnsi="游ゴシック Medium" w:hint="eastAsia"/>
          <w:sz w:val="22"/>
        </w:rPr>
        <w:t>活動を間近で見ている保護者や学校関係者、指導者の方からの推薦文もお待ちしています。</w:t>
      </w:r>
    </w:p>
    <w:p w14:paraId="6FF1E701" w14:textId="6E192D4A" w:rsidR="00393D33" w:rsidRDefault="00912906" w:rsidP="00912906">
      <w:pPr>
        <w:snapToGrid w:val="0"/>
        <w:jc w:val="lef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同時に、お子様の</w:t>
      </w:r>
      <w:r w:rsidR="000D57D8">
        <w:rPr>
          <w:rFonts w:ascii="游ゴシック Medium" w:eastAsia="游ゴシック Medium" w:hAnsi="游ゴシック Medium" w:hint="eastAsia"/>
          <w:sz w:val="22"/>
        </w:rPr>
        <w:t>「強み」「弱み」、これから伸ばしていきたい面や学んでほしいことがありましたら</w:t>
      </w:r>
      <w:r>
        <w:rPr>
          <w:rFonts w:ascii="游ゴシック Medium" w:eastAsia="游ゴシック Medium" w:hAnsi="游ゴシック Medium" w:hint="eastAsia"/>
          <w:sz w:val="22"/>
        </w:rPr>
        <w:t>400字程度でお書き添えください。</w:t>
      </w:r>
    </w:p>
    <w:p w14:paraId="60E4A104" w14:textId="0BAFEB45" w:rsidR="00BD29DC" w:rsidRDefault="00BD29DC" w:rsidP="00C93E7E">
      <w:pPr>
        <w:snapToGrid w:val="0"/>
        <w:jc w:val="center"/>
        <w:rPr>
          <w:rFonts w:ascii="Meiryo UI" w:eastAsia="Meiryo UI" w:hAnsi="Meiryo UI"/>
          <w:sz w:val="28"/>
          <w:szCs w:val="28"/>
        </w:rPr>
      </w:pPr>
    </w:p>
    <w:p w14:paraId="76E1651E" w14:textId="77777777" w:rsidR="007538AD" w:rsidRDefault="007538AD" w:rsidP="00C93E7E">
      <w:pPr>
        <w:snapToGrid w:val="0"/>
        <w:jc w:val="center"/>
        <w:rPr>
          <w:rFonts w:ascii="Meiryo UI" w:eastAsia="Meiryo UI" w:hAnsi="Meiryo UI"/>
          <w:sz w:val="28"/>
          <w:szCs w:val="28"/>
        </w:rPr>
      </w:pPr>
    </w:p>
    <w:p w14:paraId="5A25917C" w14:textId="261BC421" w:rsidR="00393D33" w:rsidRDefault="00BD29DC" w:rsidP="00C93E7E">
      <w:pPr>
        <w:snapToGrid w:val="0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下記の通り、</w:t>
      </w:r>
      <w:r w:rsidRPr="00BD29DC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　さん</w:t>
      </w:r>
      <w:r>
        <w:rPr>
          <w:rFonts w:ascii="Meiryo UI" w:eastAsia="Meiryo UI" w:hAnsi="Meiryo UI" w:hint="eastAsia"/>
          <w:sz w:val="28"/>
          <w:szCs w:val="28"/>
        </w:rPr>
        <w:t>を</w:t>
      </w:r>
      <w:r w:rsidR="00011041">
        <w:rPr>
          <w:rFonts w:ascii="Meiryo UI" w:eastAsia="Meiryo UI" w:hAnsi="Meiryo UI" w:hint="eastAsia"/>
          <w:sz w:val="28"/>
          <w:szCs w:val="28"/>
        </w:rPr>
        <w:t>全国子ども熱源サミット</w:t>
      </w:r>
      <w:r w:rsidR="004A0A50">
        <w:rPr>
          <w:rFonts w:ascii="Meiryo UI" w:eastAsia="Meiryo UI" w:hAnsi="Meiryo UI" w:hint="eastAsia"/>
          <w:sz w:val="28"/>
          <w:szCs w:val="28"/>
        </w:rPr>
        <w:t>に</w:t>
      </w:r>
      <w:r>
        <w:rPr>
          <w:rFonts w:ascii="Meiryo UI" w:eastAsia="Meiryo UI" w:hAnsi="Meiryo UI" w:hint="eastAsia"/>
          <w:sz w:val="28"/>
          <w:szCs w:val="28"/>
        </w:rPr>
        <w:t>推薦</w:t>
      </w:r>
      <w:r w:rsidR="00C93E7E">
        <w:rPr>
          <w:rFonts w:ascii="Meiryo UI" w:eastAsia="Meiryo UI" w:hAnsi="Meiryo UI" w:hint="eastAsia"/>
          <w:sz w:val="28"/>
          <w:szCs w:val="28"/>
        </w:rPr>
        <w:t>します</w:t>
      </w:r>
    </w:p>
    <w:p w14:paraId="04388B47" w14:textId="1C1A87D8" w:rsidR="00BD29DC" w:rsidRDefault="00BD29DC" w:rsidP="00BD29DC">
      <w:pPr>
        <w:snapToGrid w:val="0"/>
        <w:spacing w:line="480" w:lineRule="auto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C09F5" wp14:editId="7D8C8E6C">
                <wp:simplePos x="0" y="0"/>
                <wp:positionH relativeFrom="column">
                  <wp:posOffset>528320</wp:posOffset>
                </wp:positionH>
                <wp:positionV relativeFrom="paragraph">
                  <wp:posOffset>307340</wp:posOffset>
                </wp:positionV>
                <wp:extent cx="5543550" cy="4582160"/>
                <wp:effectExtent l="0" t="0" r="19050" b="27940"/>
                <wp:wrapThrough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458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8D4FF" w14:textId="77777777" w:rsidR="007538AD" w:rsidRPr="007538AD" w:rsidRDefault="007538AD" w:rsidP="007538AD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2653B1D0" w14:textId="41B3C2C3" w:rsidR="007538AD" w:rsidRPr="007538AD" w:rsidRDefault="007538AD" w:rsidP="007538AD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47DB9CC2" w14:textId="73D93866" w:rsidR="007538AD" w:rsidRPr="007538AD" w:rsidRDefault="007538AD" w:rsidP="007538AD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114318DD" w14:textId="4F19A820" w:rsidR="007538AD" w:rsidRPr="007538AD" w:rsidRDefault="007538AD" w:rsidP="007538AD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7CC8B1A4" w14:textId="561D94A0" w:rsidR="00BD29DC" w:rsidRPr="007538AD" w:rsidRDefault="00BD29DC" w:rsidP="00BD29D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34CD5613" w14:textId="3A53CC67" w:rsidR="00BD29DC" w:rsidRPr="00BD29DC" w:rsidRDefault="00BD29DC" w:rsidP="00BD29D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40BF7206" w14:textId="446BF5FD" w:rsidR="00BD29DC" w:rsidRPr="00BD29DC" w:rsidRDefault="00BD29DC" w:rsidP="00BD29D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40A0F050" w14:textId="0B862886" w:rsidR="00BD29DC" w:rsidRPr="00BD29DC" w:rsidRDefault="00BD29DC" w:rsidP="00BD29D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2E180A17" w14:textId="792FFB0F" w:rsidR="00BD29DC" w:rsidRPr="00BD29DC" w:rsidRDefault="00BD29DC" w:rsidP="00BD29D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74B1C72C" w14:textId="6B47E81F" w:rsidR="00BD29DC" w:rsidRPr="00BD29DC" w:rsidRDefault="00BD29DC" w:rsidP="00BD29D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607FA126" w14:textId="6332C763" w:rsidR="00BD29DC" w:rsidRPr="00BD29DC" w:rsidRDefault="00BD29DC" w:rsidP="00BD29D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52174B43" w14:textId="77777777" w:rsidR="00BD29DC" w:rsidRPr="00BD29DC" w:rsidRDefault="00BD29DC" w:rsidP="00BD29D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あいうえおかきくけこさしすせそたちつてと</w:t>
                            </w:r>
                          </w:p>
                          <w:p w14:paraId="62AF354F" w14:textId="77777777" w:rsidR="00BD29DC" w:rsidRPr="00BD29DC" w:rsidRDefault="00BD29DC" w:rsidP="00BD29D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あいうえおかきくけこさしすせそたちつてと</w:t>
                            </w:r>
                          </w:p>
                          <w:p w14:paraId="769D0E15" w14:textId="77777777" w:rsidR="00BD29DC" w:rsidRPr="00BD29DC" w:rsidRDefault="00BD29DC" w:rsidP="00BD29D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あいうえおかきくけこさしすせそたちつてと</w:t>
                            </w:r>
                          </w:p>
                          <w:p w14:paraId="43EAFE79" w14:textId="1B562006" w:rsidR="00BD29DC" w:rsidRPr="00BD29DC" w:rsidRDefault="00BD29D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C09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.6pt;margin-top:24.2pt;width:436.5pt;height:3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" fillcolor="white [3201]" strokeweight=".5pt">
                <v:textbox>
                  <w:txbxContent>
                    <w:p w14:paraId="1818D4FF" w14:textId="77777777" w:rsidR="007538AD" w:rsidRPr="007538AD" w:rsidRDefault="007538AD" w:rsidP="007538AD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2653B1D0" w14:textId="41B3C2C3" w:rsidR="007538AD" w:rsidRPr="007538AD" w:rsidRDefault="007538AD" w:rsidP="007538AD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47DB9CC2" w14:textId="73D93866" w:rsidR="007538AD" w:rsidRPr="007538AD" w:rsidRDefault="007538AD" w:rsidP="007538AD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114318DD" w14:textId="4F19A820" w:rsidR="007538AD" w:rsidRPr="007538AD" w:rsidRDefault="007538AD" w:rsidP="007538AD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7CC8B1A4" w14:textId="561D94A0" w:rsidR="00BD29DC" w:rsidRPr="007538AD" w:rsidRDefault="00BD29DC" w:rsidP="00BD29D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34CD5613" w14:textId="3A53CC67" w:rsidR="00BD29DC" w:rsidRPr="00BD29DC" w:rsidRDefault="00BD29DC" w:rsidP="00BD29D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40BF7206" w14:textId="446BF5FD" w:rsidR="00BD29DC" w:rsidRPr="00BD29DC" w:rsidRDefault="00BD29DC" w:rsidP="00BD29D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40A0F050" w14:textId="0B862886" w:rsidR="00BD29DC" w:rsidRPr="00BD29DC" w:rsidRDefault="00BD29DC" w:rsidP="00BD29D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2E180A17" w14:textId="792FFB0F" w:rsidR="00BD29DC" w:rsidRPr="00BD29DC" w:rsidRDefault="00BD29DC" w:rsidP="00BD29D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74B1C72C" w14:textId="6B47E81F" w:rsidR="00BD29DC" w:rsidRPr="00BD29DC" w:rsidRDefault="00BD29DC" w:rsidP="00BD29D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607FA126" w14:textId="6332C763" w:rsidR="00BD29DC" w:rsidRPr="00BD29DC" w:rsidRDefault="00BD29DC" w:rsidP="00BD29D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52174B43" w14:textId="77777777" w:rsidR="00BD29DC" w:rsidRPr="00BD29DC" w:rsidRDefault="00BD29DC" w:rsidP="00BD29D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あいうえおかきくけこさしすせそたちつてと</w:t>
                      </w:r>
                    </w:p>
                    <w:p w14:paraId="62AF354F" w14:textId="77777777" w:rsidR="00BD29DC" w:rsidRPr="00BD29DC" w:rsidRDefault="00BD29DC" w:rsidP="00BD29D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あいうえおかきくけこさしすせそたちつてと</w:t>
                      </w:r>
                    </w:p>
                    <w:p w14:paraId="769D0E15" w14:textId="77777777" w:rsidR="00BD29DC" w:rsidRPr="00BD29DC" w:rsidRDefault="00BD29DC" w:rsidP="00BD29D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あいうえおかきくけこさしすせそたちつてと</w:t>
                      </w:r>
                    </w:p>
                    <w:p w14:paraId="43EAFE79" w14:textId="1B562006" w:rsidR="00BD29DC" w:rsidRPr="00BD29DC" w:rsidRDefault="00BD29D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B6AFCB" w14:textId="414C9019" w:rsidR="00BD29DC" w:rsidRDefault="00BD29DC" w:rsidP="00BD29DC">
      <w:pPr>
        <w:snapToGrid w:val="0"/>
        <w:spacing w:line="480" w:lineRule="auto"/>
        <w:jc w:val="left"/>
        <w:rPr>
          <w:rFonts w:ascii="Meiryo UI" w:eastAsia="Meiryo UI" w:hAnsi="Meiryo UI"/>
          <w:sz w:val="22"/>
        </w:rPr>
      </w:pPr>
    </w:p>
    <w:p w14:paraId="6EE764C0" w14:textId="3DDC4F15" w:rsidR="00BD29DC" w:rsidRDefault="00BD29DC" w:rsidP="00BD29DC">
      <w:pPr>
        <w:snapToGrid w:val="0"/>
        <w:spacing w:line="480" w:lineRule="auto"/>
        <w:jc w:val="left"/>
        <w:rPr>
          <w:rFonts w:ascii="Meiryo UI" w:eastAsia="Meiryo UI" w:hAnsi="Meiryo UI"/>
          <w:sz w:val="22"/>
        </w:rPr>
      </w:pPr>
    </w:p>
    <w:p w14:paraId="01FD9427" w14:textId="5C7F5631" w:rsidR="00BD29DC" w:rsidRDefault="00BD29DC" w:rsidP="00BD29DC">
      <w:pPr>
        <w:snapToGrid w:val="0"/>
        <w:spacing w:line="480" w:lineRule="auto"/>
        <w:jc w:val="left"/>
        <w:rPr>
          <w:rFonts w:ascii="Meiryo UI" w:eastAsia="Meiryo UI" w:hAnsi="Meiryo UI"/>
          <w:sz w:val="22"/>
        </w:rPr>
      </w:pPr>
    </w:p>
    <w:p w14:paraId="2B0B8481" w14:textId="6196D98B" w:rsidR="00BD29DC" w:rsidRDefault="00BD29DC" w:rsidP="00BD29DC">
      <w:pPr>
        <w:snapToGrid w:val="0"/>
        <w:spacing w:line="480" w:lineRule="auto"/>
        <w:jc w:val="left"/>
        <w:rPr>
          <w:rFonts w:ascii="Meiryo UI" w:eastAsia="Meiryo UI" w:hAnsi="Meiryo UI"/>
          <w:sz w:val="24"/>
          <w:szCs w:val="24"/>
        </w:rPr>
      </w:pPr>
    </w:p>
    <w:p w14:paraId="015DCF81" w14:textId="06EE331A" w:rsidR="007538AD" w:rsidRDefault="007538AD" w:rsidP="00BD29DC">
      <w:pPr>
        <w:snapToGrid w:val="0"/>
        <w:spacing w:line="480" w:lineRule="auto"/>
        <w:jc w:val="left"/>
        <w:rPr>
          <w:rFonts w:ascii="Meiryo UI" w:eastAsia="Meiryo UI" w:hAnsi="Meiryo UI"/>
          <w:sz w:val="24"/>
          <w:szCs w:val="24"/>
        </w:rPr>
      </w:pPr>
    </w:p>
    <w:p w14:paraId="7B2B1880" w14:textId="3F57EAB6" w:rsidR="007538AD" w:rsidRDefault="007538AD" w:rsidP="00BD29DC">
      <w:pPr>
        <w:snapToGrid w:val="0"/>
        <w:spacing w:line="480" w:lineRule="auto"/>
        <w:jc w:val="left"/>
        <w:rPr>
          <w:rFonts w:ascii="Meiryo UI" w:eastAsia="Meiryo UI" w:hAnsi="Meiryo UI"/>
          <w:sz w:val="24"/>
          <w:szCs w:val="24"/>
        </w:rPr>
      </w:pPr>
    </w:p>
    <w:p w14:paraId="2AD42242" w14:textId="77777777" w:rsidR="007538AD" w:rsidRDefault="007538AD" w:rsidP="00BD29DC">
      <w:pPr>
        <w:snapToGrid w:val="0"/>
        <w:spacing w:line="480" w:lineRule="auto"/>
        <w:jc w:val="left"/>
        <w:rPr>
          <w:rFonts w:ascii="Meiryo UI" w:eastAsia="Meiryo UI" w:hAnsi="Meiryo UI"/>
          <w:sz w:val="24"/>
          <w:szCs w:val="24"/>
        </w:rPr>
      </w:pPr>
    </w:p>
    <w:p w14:paraId="2D9F80A2" w14:textId="5B168C29" w:rsidR="007538AD" w:rsidRDefault="007538AD" w:rsidP="00BD29DC">
      <w:pPr>
        <w:snapToGrid w:val="0"/>
        <w:spacing w:line="480" w:lineRule="auto"/>
        <w:jc w:val="left"/>
        <w:rPr>
          <w:rFonts w:ascii="Meiryo UI" w:eastAsia="Meiryo UI" w:hAnsi="Meiryo UI"/>
          <w:sz w:val="24"/>
          <w:szCs w:val="24"/>
        </w:rPr>
      </w:pPr>
    </w:p>
    <w:p w14:paraId="0B0BDB69" w14:textId="77777777" w:rsidR="007538AD" w:rsidRPr="00BD29DC" w:rsidRDefault="007538AD" w:rsidP="00BD29DC">
      <w:pPr>
        <w:snapToGrid w:val="0"/>
        <w:spacing w:line="480" w:lineRule="auto"/>
        <w:jc w:val="left"/>
        <w:rPr>
          <w:rFonts w:ascii="Meiryo UI" w:eastAsia="Meiryo UI" w:hAnsi="Meiryo UI"/>
          <w:sz w:val="24"/>
          <w:szCs w:val="24"/>
        </w:rPr>
      </w:pPr>
    </w:p>
    <w:p w14:paraId="68E43D47" w14:textId="77777777" w:rsidR="007538AD" w:rsidRDefault="007538AD" w:rsidP="00BD29DC">
      <w:pPr>
        <w:snapToGrid w:val="0"/>
        <w:spacing w:line="480" w:lineRule="auto"/>
        <w:jc w:val="left"/>
        <w:rPr>
          <w:rFonts w:ascii="Meiryo UI" w:eastAsia="Meiryo UI" w:hAnsi="Meiryo UI"/>
          <w:sz w:val="22"/>
        </w:rPr>
      </w:pPr>
    </w:p>
    <w:p w14:paraId="5A8EEF15" w14:textId="41C28F00" w:rsidR="00BD29DC" w:rsidRPr="007538AD" w:rsidRDefault="00C93E7E" w:rsidP="007538AD">
      <w:pPr>
        <w:snapToGrid w:val="0"/>
        <w:spacing w:line="480" w:lineRule="auto"/>
        <w:ind w:left="2520" w:firstLine="840"/>
        <w:jc w:val="left"/>
        <w:rPr>
          <w:rFonts w:ascii="Meiryo UI" w:eastAsia="Meiryo UI" w:hAnsi="Meiryo UI"/>
          <w:sz w:val="28"/>
          <w:szCs w:val="28"/>
          <w:u w:val="single"/>
        </w:rPr>
      </w:pPr>
      <w:r>
        <w:rPr>
          <w:rFonts w:ascii="Meiryo UI" w:eastAsia="Meiryo UI" w:hAnsi="Meiryo UI" w:hint="eastAsia"/>
          <w:sz w:val="22"/>
        </w:rPr>
        <w:t>○</w:t>
      </w:r>
      <w:r w:rsidR="00912906">
        <w:rPr>
          <w:rFonts w:ascii="Meiryo UI" w:eastAsia="Meiryo UI" w:hAnsi="Meiryo UI" w:hint="eastAsia"/>
          <w:sz w:val="22"/>
        </w:rPr>
        <w:t xml:space="preserve">推薦人　　</w:t>
      </w:r>
      <w:r w:rsidR="00AA7789">
        <w:rPr>
          <w:rFonts w:ascii="Meiryo UI" w:eastAsia="Meiryo UI" w:hAnsi="Meiryo UI" w:hint="eastAsia"/>
          <w:sz w:val="22"/>
        </w:rPr>
        <w:t xml:space="preserve">　　　　</w:t>
      </w:r>
      <w:r w:rsidR="00AA7789" w:rsidRPr="007538AD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  <w:r w:rsidR="007538AD" w:rsidRPr="007538AD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  <w:r w:rsidR="00AA7789" w:rsidRPr="007538AD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</w:t>
      </w:r>
    </w:p>
    <w:p w14:paraId="6BBA6680" w14:textId="5FED8572" w:rsidR="005F0096" w:rsidRPr="001D4542" w:rsidRDefault="004C4A21" w:rsidP="007538AD">
      <w:pPr>
        <w:snapToGrid w:val="0"/>
        <w:spacing w:line="480" w:lineRule="auto"/>
        <w:jc w:val="left"/>
        <w:rPr>
          <w:rFonts w:ascii="Meiryo UI" w:eastAsia="Meiryo UI" w:hAnsi="Meiryo UI"/>
          <w:noProof/>
          <w:sz w:val="24"/>
          <w:szCs w:val="24"/>
          <w:u w:val="single"/>
        </w:rPr>
      </w:pPr>
      <w:r w:rsidRPr="001D4542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6F220" wp14:editId="55867D5A">
                <wp:simplePos x="0" y="0"/>
                <wp:positionH relativeFrom="column">
                  <wp:posOffset>68757</wp:posOffset>
                </wp:positionH>
                <wp:positionV relativeFrom="paragraph">
                  <wp:posOffset>316230</wp:posOffset>
                </wp:positionV>
                <wp:extent cx="617220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53D1E" w14:textId="1F2B4D9A" w:rsidR="008270CC" w:rsidRPr="008270CC" w:rsidRDefault="00AA7789" w:rsidP="00267960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26796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提出期限　</w:t>
                            </w:r>
                            <w:r w:rsidRPr="00267960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>2022年</w:t>
                            </w:r>
                            <w:r w:rsidRPr="0026796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9月12日(月)17時　※必着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F220" id="テキスト ボックス 3" o:spid="_x0000_s1027" type="#_x0000_t202" style="position:absolute;margin-left:5.4pt;margin-top:24.9pt;width:486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" fillcolor="white [3201]" strokeweight=".5pt">
                <v:textbox>
                  <w:txbxContent>
                    <w:p w14:paraId="4FC53D1E" w14:textId="1F2B4D9A" w:rsidR="008270CC" w:rsidRPr="008270CC" w:rsidRDefault="00AA7789" w:rsidP="00267960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26796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 xml:space="preserve">提出期限　</w:t>
                      </w:r>
                      <w:r w:rsidRPr="00267960"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>2022年</w:t>
                      </w:r>
                      <w:r w:rsidRPr="0026796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9月12日(月)17時　※必着</w:t>
                      </w:r>
                    </w:p>
                  </w:txbxContent>
                </v:textbox>
              </v:shape>
            </w:pict>
          </mc:Fallback>
        </mc:AlternateContent>
      </w:r>
      <w:r w:rsidR="00BD29DC">
        <w:rPr>
          <w:rFonts w:ascii="Meiryo UI" w:eastAsia="Meiryo UI" w:hAnsi="Meiryo UI"/>
          <w:sz w:val="22"/>
        </w:rPr>
        <w:tab/>
      </w:r>
      <w:r w:rsidR="00BD29DC">
        <w:rPr>
          <w:rFonts w:ascii="Meiryo UI" w:eastAsia="Meiryo UI" w:hAnsi="Meiryo UI"/>
          <w:sz w:val="22"/>
        </w:rPr>
        <w:tab/>
      </w:r>
      <w:r w:rsidR="00BD29DC">
        <w:rPr>
          <w:rFonts w:ascii="Meiryo UI" w:eastAsia="Meiryo UI" w:hAnsi="Meiryo UI"/>
          <w:sz w:val="22"/>
        </w:rPr>
        <w:tab/>
      </w:r>
      <w:r w:rsidR="00BD29DC">
        <w:rPr>
          <w:rFonts w:ascii="Meiryo UI" w:eastAsia="Meiryo UI" w:hAnsi="Meiryo UI"/>
          <w:sz w:val="22"/>
        </w:rPr>
        <w:tab/>
      </w:r>
      <w:r w:rsidR="00BD29DC">
        <w:rPr>
          <w:rFonts w:ascii="Meiryo UI" w:eastAsia="Meiryo UI" w:hAnsi="Meiryo UI" w:hint="eastAsia"/>
          <w:sz w:val="22"/>
        </w:rPr>
        <w:t xml:space="preserve">○お子様との関係　</w:t>
      </w:r>
      <w:r w:rsidR="00BD29DC" w:rsidRPr="007538AD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1D4542">
        <w:rPr>
          <w:rFonts w:ascii="Meiryo UI" w:eastAsia="Meiryo UI" w:hAnsi="Meiryo UI" w:hint="eastAsia"/>
          <w:noProof/>
          <w:sz w:val="22"/>
          <w:u w:val="single"/>
        </w:rPr>
        <w:t xml:space="preserve">　　　　</w:t>
      </w:r>
    </w:p>
    <w:sectPr w:rsidR="005F0096" w:rsidRPr="001D4542" w:rsidSect="004C4A21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19C6" w14:textId="77777777" w:rsidR="00EA7CB5" w:rsidRDefault="00EA7CB5" w:rsidP="009A624F">
      <w:r>
        <w:separator/>
      </w:r>
    </w:p>
  </w:endnote>
  <w:endnote w:type="continuationSeparator" w:id="0">
    <w:p w14:paraId="2469C582" w14:textId="77777777" w:rsidR="00EA7CB5" w:rsidRDefault="00EA7CB5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F755" w14:textId="77777777" w:rsidR="00EA7CB5" w:rsidRDefault="00EA7CB5" w:rsidP="009A624F">
      <w:r>
        <w:separator/>
      </w:r>
    </w:p>
  </w:footnote>
  <w:footnote w:type="continuationSeparator" w:id="0">
    <w:p w14:paraId="55F5C73E" w14:textId="77777777" w:rsidR="00EA7CB5" w:rsidRDefault="00EA7CB5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FD"/>
    <w:multiLevelType w:val="hybridMultilevel"/>
    <w:tmpl w:val="EC52850C"/>
    <w:lvl w:ilvl="0" w:tplc="90C8DFA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A0562"/>
    <w:multiLevelType w:val="hybridMultilevel"/>
    <w:tmpl w:val="66926534"/>
    <w:lvl w:ilvl="0" w:tplc="BD4ECE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E17469"/>
    <w:multiLevelType w:val="hybridMultilevel"/>
    <w:tmpl w:val="9D1008EE"/>
    <w:lvl w:ilvl="0" w:tplc="2D4E8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EE05BE"/>
    <w:multiLevelType w:val="hybridMultilevel"/>
    <w:tmpl w:val="99C24954"/>
    <w:lvl w:ilvl="0" w:tplc="D41A8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920832">
    <w:abstractNumId w:val="3"/>
  </w:num>
  <w:num w:numId="2" w16cid:durableId="629943321">
    <w:abstractNumId w:val="4"/>
  </w:num>
  <w:num w:numId="3" w16cid:durableId="1197885434">
    <w:abstractNumId w:val="2"/>
  </w:num>
  <w:num w:numId="4" w16cid:durableId="979653858">
    <w:abstractNumId w:val="0"/>
  </w:num>
  <w:num w:numId="5" w16cid:durableId="138525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11041"/>
    <w:rsid w:val="00021CB8"/>
    <w:rsid w:val="000707AA"/>
    <w:rsid w:val="0007428E"/>
    <w:rsid w:val="00081BA4"/>
    <w:rsid w:val="00082DA9"/>
    <w:rsid w:val="000D57D8"/>
    <w:rsid w:val="001A1718"/>
    <w:rsid w:val="001A539A"/>
    <w:rsid w:val="001D4542"/>
    <w:rsid w:val="001E0A1C"/>
    <w:rsid w:val="00225D83"/>
    <w:rsid w:val="00227F7D"/>
    <w:rsid w:val="00267960"/>
    <w:rsid w:val="002D73D2"/>
    <w:rsid w:val="0030403D"/>
    <w:rsid w:val="00357F30"/>
    <w:rsid w:val="00375A8E"/>
    <w:rsid w:val="003876CF"/>
    <w:rsid w:val="00391D4F"/>
    <w:rsid w:val="00393D33"/>
    <w:rsid w:val="00424F18"/>
    <w:rsid w:val="00434D7C"/>
    <w:rsid w:val="0049799F"/>
    <w:rsid w:val="004A0A50"/>
    <w:rsid w:val="004A1C7C"/>
    <w:rsid w:val="004C4A21"/>
    <w:rsid w:val="004E3560"/>
    <w:rsid w:val="004F2747"/>
    <w:rsid w:val="00535691"/>
    <w:rsid w:val="00536634"/>
    <w:rsid w:val="005B25F4"/>
    <w:rsid w:val="005F0096"/>
    <w:rsid w:val="00632106"/>
    <w:rsid w:val="0063404A"/>
    <w:rsid w:val="00640CB8"/>
    <w:rsid w:val="00660324"/>
    <w:rsid w:val="006F4079"/>
    <w:rsid w:val="007538AD"/>
    <w:rsid w:val="0076363A"/>
    <w:rsid w:val="007737FA"/>
    <w:rsid w:val="007C1A6C"/>
    <w:rsid w:val="008270CC"/>
    <w:rsid w:val="00872017"/>
    <w:rsid w:val="00877AB9"/>
    <w:rsid w:val="00891818"/>
    <w:rsid w:val="008B3E4E"/>
    <w:rsid w:val="008C7240"/>
    <w:rsid w:val="008D32D5"/>
    <w:rsid w:val="00912906"/>
    <w:rsid w:val="00932A65"/>
    <w:rsid w:val="009433F5"/>
    <w:rsid w:val="00965227"/>
    <w:rsid w:val="009A2552"/>
    <w:rsid w:val="009A624F"/>
    <w:rsid w:val="00A20081"/>
    <w:rsid w:val="00AA7789"/>
    <w:rsid w:val="00B36EE1"/>
    <w:rsid w:val="00B55E6B"/>
    <w:rsid w:val="00B70DE2"/>
    <w:rsid w:val="00B94644"/>
    <w:rsid w:val="00BD29DC"/>
    <w:rsid w:val="00BD62B9"/>
    <w:rsid w:val="00C03C7D"/>
    <w:rsid w:val="00C32B60"/>
    <w:rsid w:val="00C93E7E"/>
    <w:rsid w:val="00CD170D"/>
    <w:rsid w:val="00CE762C"/>
    <w:rsid w:val="00D143FC"/>
    <w:rsid w:val="00D42B27"/>
    <w:rsid w:val="00D50FA7"/>
    <w:rsid w:val="00D74C4D"/>
    <w:rsid w:val="00D86B06"/>
    <w:rsid w:val="00DA21DD"/>
    <w:rsid w:val="00DB6087"/>
    <w:rsid w:val="00DF2F6E"/>
    <w:rsid w:val="00E7252A"/>
    <w:rsid w:val="00E73233"/>
    <w:rsid w:val="00EA6018"/>
    <w:rsid w:val="00EA7CB5"/>
    <w:rsid w:val="00ED4A83"/>
    <w:rsid w:val="00EE109B"/>
    <w:rsid w:val="00F0214E"/>
    <w:rsid w:val="00F0370E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60EAE"/>
  <w15:chartTrackingRefBased/>
  <w15:docId w15:val="{12E7E5D4-41F9-4DFF-AC47-7A877FA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Nagadomi Misato</dc:creator>
  <cp:keywords/>
  <dc:description/>
  <cp:lastModifiedBy>Nagadomi Misato</cp:lastModifiedBy>
  <cp:revision>13</cp:revision>
  <cp:lastPrinted>2022-06-23T07:43:00Z</cp:lastPrinted>
  <dcterms:created xsi:type="dcterms:W3CDTF">2022-06-23T03:44:00Z</dcterms:created>
  <dcterms:modified xsi:type="dcterms:W3CDTF">2022-08-02T09:22:00Z</dcterms:modified>
</cp:coreProperties>
</file>